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2886"/>
        <w:gridCol w:w="3358"/>
      </w:tblGrid>
      <w:tr w:rsidR="00C26F47" w:rsidRPr="009E7440" w14:paraId="47E12898" w14:textId="77777777" w:rsidTr="00815742">
        <w:trPr>
          <w:jc w:val="center"/>
        </w:trPr>
        <w:tc>
          <w:tcPr>
            <w:tcW w:w="4056" w:type="dxa"/>
            <w:vAlign w:val="center"/>
          </w:tcPr>
          <w:p w14:paraId="0DF650D6" w14:textId="77777777" w:rsidR="00C26F47" w:rsidRPr="00FE57BA" w:rsidRDefault="00C26F47" w:rsidP="00815742">
            <w:pPr>
              <w:pStyle w:val="a6"/>
            </w:pPr>
          </w:p>
        </w:tc>
        <w:tc>
          <w:tcPr>
            <w:tcW w:w="3060" w:type="dxa"/>
            <w:vAlign w:val="center"/>
          </w:tcPr>
          <w:p w14:paraId="3D87D8D1" w14:textId="77777777" w:rsidR="00C26F47" w:rsidRPr="00FE57BA" w:rsidRDefault="00C26F47" w:rsidP="00815742">
            <w:pPr>
              <w:pStyle w:val="a6"/>
            </w:pPr>
          </w:p>
        </w:tc>
        <w:tc>
          <w:tcPr>
            <w:tcW w:w="3437" w:type="dxa"/>
            <w:vAlign w:val="center"/>
          </w:tcPr>
          <w:p w14:paraId="1F9590CF" w14:textId="42B24866" w:rsidR="00C26F47" w:rsidRPr="003839A8" w:rsidRDefault="008474F1" w:rsidP="008474F1">
            <w:pPr>
              <w:pStyle w:val="a6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3839A8">
              <w:rPr>
                <w:rFonts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PCM</w:t>
            </w:r>
            <w:r w:rsidR="00B23261" w:rsidRPr="003839A8">
              <w:rPr>
                <w:rFonts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_</w:t>
            </w:r>
            <w:r w:rsidR="00B23261" w:rsidRPr="003839A8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Ε</w:t>
            </w:r>
            <w:r w:rsidR="00B23261" w:rsidRPr="003839A8">
              <w:rPr>
                <w:rFonts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5-el</w:t>
            </w:r>
          </w:p>
        </w:tc>
      </w:tr>
      <w:tr w:rsidR="00C26F47" w:rsidRPr="009E7440" w14:paraId="05506222" w14:textId="77777777" w:rsidTr="00815742">
        <w:trPr>
          <w:jc w:val="center"/>
        </w:trPr>
        <w:tc>
          <w:tcPr>
            <w:tcW w:w="4056" w:type="dxa"/>
            <w:vAlign w:val="center"/>
          </w:tcPr>
          <w:p w14:paraId="23DF2F6E" w14:textId="7BF7A21C" w:rsidR="00C26F47" w:rsidRPr="00BA4145" w:rsidRDefault="00BA4145" w:rsidP="00815742">
            <w:pPr>
              <w:pStyle w:val="Default"/>
              <w:tabs>
                <w:tab w:val="left" w:pos="2145"/>
              </w:tabs>
              <w:rPr>
                <w:rFonts w:ascii="Cambria" w:hAnsi="Cambria" w:cs="Times New Roman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613148A" wp14:editId="3AC2F4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339725</wp:posOffset>
                  </wp:positionV>
                  <wp:extent cx="1581150" cy="571500"/>
                  <wp:effectExtent l="0" t="0" r="0" b="0"/>
                  <wp:wrapNone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  <w:vAlign w:val="center"/>
          </w:tcPr>
          <w:p w14:paraId="442B4B21" w14:textId="77777777" w:rsidR="00C26F47" w:rsidRPr="00BA4145" w:rsidRDefault="00C26F47" w:rsidP="008157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437" w:type="dxa"/>
            <w:vAlign w:val="center"/>
          </w:tcPr>
          <w:p w14:paraId="4BEE055B" w14:textId="77777777" w:rsidR="00C26F47" w:rsidRPr="009E7440" w:rsidRDefault="00C26F47" w:rsidP="00310E1A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0288" behindDoc="1" locked="0" layoutInCell="1" allowOverlap="1" wp14:anchorId="53A67656" wp14:editId="341DE134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240665</wp:posOffset>
                  </wp:positionV>
                  <wp:extent cx="1228725" cy="668020"/>
                  <wp:effectExtent l="0" t="0" r="0" b="0"/>
                  <wp:wrapTight wrapText="bothSides">
                    <wp:wrapPolygon edited="0">
                      <wp:start x="0" y="0"/>
                      <wp:lineTo x="0" y="20943"/>
                      <wp:lineTo x="21098" y="20943"/>
                      <wp:lineTo x="210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77D15F4E" w14:textId="77777777" w:rsidR="00506440" w:rsidRPr="009E7440" w:rsidRDefault="00506440">
      <w:pPr>
        <w:rPr>
          <w:sz w:val="16"/>
          <w:szCs w:val="16"/>
          <w:lang w:val="en-US"/>
        </w:rPr>
      </w:pPr>
    </w:p>
    <w:p w14:paraId="364232F1" w14:textId="77777777" w:rsidR="00C26F47" w:rsidRPr="009E7440" w:rsidRDefault="00C26F47">
      <w:pPr>
        <w:rPr>
          <w:sz w:val="16"/>
          <w:szCs w:val="16"/>
          <w:lang w:val="en-US"/>
        </w:rPr>
      </w:pPr>
    </w:p>
    <w:p w14:paraId="24A907EB" w14:textId="77777777" w:rsidR="00506440" w:rsidRDefault="00506440" w:rsidP="00506440">
      <w:pPr>
        <w:jc w:val="center"/>
        <w:rPr>
          <w:b/>
          <w:sz w:val="28"/>
          <w:szCs w:val="28"/>
          <w:lang w:val="en-US"/>
        </w:rPr>
      </w:pPr>
      <w:r w:rsidRPr="00195BFD">
        <w:rPr>
          <w:b/>
          <w:sz w:val="28"/>
          <w:szCs w:val="28"/>
        </w:rPr>
        <w:t>ΕΝΤΥΠΟ ΑΞΙΟΛΟΓΗΣΗΣ ΥΠΟΨΗΦΙΟΥ</w:t>
      </w:r>
    </w:p>
    <w:p w14:paraId="03A176FA" w14:textId="77777777" w:rsidR="00AA1E28" w:rsidRPr="00AA1E28" w:rsidRDefault="00AA1E28" w:rsidP="00506440">
      <w:pPr>
        <w:jc w:val="center"/>
        <w:rPr>
          <w:b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6465"/>
      </w:tblGrid>
      <w:tr w:rsidR="00CA352D" w:rsidRPr="002635B5" w14:paraId="0BB9C3E2" w14:textId="77777777" w:rsidTr="00462F52">
        <w:trPr>
          <w:trHeight w:val="397"/>
        </w:trPr>
        <w:tc>
          <w:tcPr>
            <w:tcW w:w="3652" w:type="dxa"/>
            <w:tcBorders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645DF590" w14:textId="657BB270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APPLICANT’S NAME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106271058"/>
            <w:placeholder>
              <w:docPart w:val="F092D9CEEC5542FEBF4526794375D437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3A27D9E" w14:textId="599D30FD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2635B5" w14:paraId="124C1CD5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709C7264" w14:textId="78428C82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EVALUATORS’ NAME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602476905"/>
            <w:placeholder>
              <w:docPart w:val="D78E44FFFA00490984A6483CAE238543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3CDD567F" w14:textId="027FC585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2635B5" w14:paraId="332E02F8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CFAD0ED" w14:textId="5E372EFA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TITLE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1328201588"/>
            <w:placeholder>
              <w:docPart w:val="3C2FDADE8DC74B959517A142470484CE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D2DDAC2" w14:textId="4BB0DD66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2635B5" w14:paraId="72B7C12B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734AA4E" w14:textId="7A36DB6B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HOME INSTITUTE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1699898594"/>
            <w:placeholder>
              <w:docPart w:val="07B4A7C6527D4913A8FA05B1F11CCB5B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A762D62" w14:textId="4B8CEF21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2635B5" w14:paraId="737A9584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  <w:bottom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0E7A9426" w14:textId="4AE61EFF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</w:t>
            </w:r>
            <w:r w:rsidR="0091579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lang w:val="en-US"/>
              </w:rPr>
              <w:t xml:space="preserve"> ADDRESS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0"/>
              <w:szCs w:val="20"/>
            </w:rPr>
            <w:id w:val="-371303836"/>
            <w:placeholder>
              <w:docPart w:val="6BA3524535F642DAB990EF27D31BE6A2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0F921D4C" w14:textId="04D3546C" w:rsidR="00CA352D" w:rsidRPr="004937A2" w:rsidRDefault="004937A2" w:rsidP="00CA352D">
                <w:pPr>
                  <w:rPr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A352D" w:rsidRPr="002635B5" w14:paraId="0DC03F50" w14:textId="77777777" w:rsidTr="00462F52">
        <w:trPr>
          <w:trHeight w:val="397"/>
        </w:trPr>
        <w:tc>
          <w:tcPr>
            <w:tcW w:w="3652" w:type="dxa"/>
            <w:tcBorders>
              <w:top w:val="outset" w:sz="12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40C6EFE6" w14:textId="1DA2A123" w:rsidR="00CA352D" w:rsidRDefault="009A418B" w:rsidP="00CA352D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EVALUATOR’s TEL. &amp; EMAIL</w:t>
            </w:r>
            <w:r w:rsidR="00CA352D" w:rsidRPr="00AA1E28">
              <w:rPr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0"/>
              <w:szCs w:val="20"/>
            </w:rPr>
            <w:id w:val="-888346955"/>
            <w:placeholder>
              <w:docPart w:val="AC5E5E2269094D23AD362FF3248E2D8F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left w:val="nil"/>
                </w:tcBorders>
                <w:vAlign w:val="center"/>
              </w:tcPr>
              <w:p w14:paraId="2AEE29A4" w14:textId="054A8F20" w:rsidR="00CA352D" w:rsidRPr="004937A2" w:rsidRDefault="004937A2" w:rsidP="00CA352D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349A586" w14:textId="77777777" w:rsidR="00506440" w:rsidRPr="004937A2" w:rsidRDefault="00506440">
      <w:pPr>
        <w:rPr>
          <w:sz w:val="20"/>
          <w:szCs w:val="20"/>
          <w:lang w:val="en-US"/>
        </w:rPr>
      </w:pPr>
    </w:p>
    <w:p w14:paraId="5B5FC7C4" w14:textId="77777777" w:rsidR="0018486E" w:rsidRPr="004937A2" w:rsidRDefault="0018486E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7307"/>
      </w:tblGrid>
      <w:tr w:rsidR="00B95236" w:rsidRPr="002635B5" w14:paraId="2C2A1DF6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047F8BFD" w14:textId="09A7E100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1.</w:t>
            </w:r>
            <w:r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 xml:space="preserve">How </w:t>
            </w:r>
            <w:r w:rsidR="00A901A3">
              <w:rPr>
                <w:lang w:val="en-US"/>
              </w:rPr>
              <w:t>l</w:t>
            </w:r>
            <w:r w:rsidR="009A418B">
              <w:rPr>
                <w:lang w:val="en-US"/>
              </w:rPr>
              <w:t xml:space="preserve">ong </w:t>
            </w:r>
            <w:r w:rsidR="00A901A3">
              <w:rPr>
                <w:lang w:val="en-US"/>
              </w:rPr>
              <w:t>h</w:t>
            </w:r>
            <w:r w:rsidR="009A418B">
              <w:rPr>
                <w:lang w:val="en-US"/>
              </w:rPr>
              <w:t xml:space="preserve">ave </w:t>
            </w:r>
            <w:r w:rsidR="00A901A3">
              <w:rPr>
                <w:lang w:val="en-US"/>
              </w:rPr>
              <w:t>y</w:t>
            </w:r>
            <w:r w:rsidR="009A418B">
              <w:rPr>
                <w:lang w:val="en-US"/>
              </w:rPr>
              <w:t xml:space="preserve">ou </w:t>
            </w:r>
            <w:r w:rsidR="00A901A3">
              <w:rPr>
                <w:lang w:val="en-US"/>
              </w:rPr>
              <w:t>k</w:t>
            </w:r>
            <w:r w:rsidR="009A418B">
              <w:rPr>
                <w:lang w:val="en-US"/>
              </w:rPr>
              <w:t xml:space="preserve">nown the </w:t>
            </w:r>
            <w:r w:rsidR="00A901A3">
              <w:rPr>
                <w:lang w:val="en-US"/>
              </w:rPr>
              <w:t>a</w:t>
            </w:r>
            <w:r w:rsidR="009A418B">
              <w:rPr>
                <w:lang w:val="en-US"/>
              </w:rPr>
              <w:t>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2635B5" w14:paraId="427D9D4F" w14:textId="77777777" w:rsidTr="00B15C5F">
        <w:trPr>
          <w:trHeight w:val="567"/>
        </w:trPr>
        <w:sdt>
          <w:sdtPr>
            <w:rPr>
              <w:b/>
            </w:rPr>
            <w:id w:val="-6671061"/>
            <w:placeholder>
              <w:docPart w:val="C27876144FB24EA99569D293436C9474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66CC30EB" w14:textId="7FF770A4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2635B5" w14:paraId="3132FB46" w14:textId="77777777" w:rsidTr="00B15C5F">
        <w:trPr>
          <w:trHeight w:val="399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6808B5CA" w14:textId="6D29D77D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2.</w:t>
            </w:r>
            <w:r w:rsidRPr="009A418B">
              <w:rPr>
                <w:lang w:val="en-US"/>
              </w:rPr>
              <w:t xml:space="preserve"> </w:t>
            </w:r>
            <w:r w:rsidR="00A901A3">
              <w:rPr>
                <w:lang w:val="en-US"/>
              </w:rPr>
              <w:t>C</w:t>
            </w:r>
            <w:r w:rsidR="00A901A3" w:rsidRPr="00A901A3">
              <w:rPr>
                <w:lang w:val="en-US"/>
              </w:rPr>
              <w:t>apacity in which you have known the applicant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2635B5" w14:paraId="6F230128" w14:textId="77777777" w:rsidTr="00B15C5F">
        <w:trPr>
          <w:trHeight w:val="567"/>
        </w:trPr>
        <w:sdt>
          <w:sdtPr>
            <w:rPr>
              <w:b/>
            </w:rPr>
            <w:id w:val="1620948582"/>
            <w:placeholder>
              <w:docPart w:val="DDA2FC54B58A40709C79EFF41C667A7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0BDE6DB2" w14:textId="645DC075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2635B5" w14:paraId="17840085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2CF03DEA" w14:textId="5F4952B1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3.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What you consider to be </w:t>
            </w:r>
            <w:r w:rsidR="00A901A3">
              <w:rPr>
                <w:lang w:val="en-US"/>
              </w:rPr>
              <w:t xml:space="preserve">the </w:t>
            </w:r>
            <w:r w:rsidR="00A901A3" w:rsidRPr="00A901A3">
              <w:rPr>
                <w:lang w:val="en-US"/>
              </w:rPr>
              <w:t xml:space="preserve">main strengths </w:t>
            </w:r>
            <w:r w:rsidR="009A418B">
              <w:rPr>
                <w:lang w:val="en-US"/>
              </w:rPr>
              <w:t>of the applicant</w:t>
            </w:r>
            <w:r w:rsidR="00A901A3">
              <w:rPr>
                <w:lang w:val="en-US"/>
              </w:rPr>
              <w:t>?</w:t>
            </w:r>
          </w:p>
        </w:tc>
      </w:tr>
      <w:tr w:rsidR="00B95236" w:rsidRPr="002635B5" w14:paraId="381F9F76" w14:textId="77777777" w:rsidTr="00B15C5F">
        <w:trPr>
          <w:trHeight w:val="567"/>
        </w:trPr>
        <w:sdt>
          <w:sdtPr>
            <w:rPr>
              <w:b/>
            </w:rPr>
            <w:id w:val="-2020993265"/>
            <w:placeholder>
              <w:docPart w:val="AD68C39040AD40898F43D166BC171757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3E149EDF" w14:textId="77CC2747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2635B5" w14:paraId="08ABC4A9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30355287" w14:textId="456A93F7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4.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What you consider to be </w:t>
            </w:r>
            <w:r w:rsidR="00A901A3">
              <w:rPr>
                <w:lang w:val="en-US"/>
              </w:rPr>
              <w:t xml:space="preserve">the </w:t>
            </w:r>
            <w:r w:rsidR="00A901A3" w:rsidRPr="00A901A3">
              <w:rPr>
                <w:lang w:val="en-US"/>
              </w:rPr>
              <w:t>main weaknesses</w:t>
            </w:r>
            <w:r w:rsidR="00A901A3">
              <w:rPr>
                <w:lang w:val="en-US"/>
              </w:rPr>
              <w:t xml:space="preserve"> of the applicant?</w:t>
            </w:r>
          </w:p>
        </w:tc>
      </w:tr>
      <w:tr w:rsidR="00B95236" w:rsidRPr="002635B5" w14:paraId="78ACA095" w14:textId="77777777" w:rsidTr="00B15C5F">
        <w:trPr>
          <w:trHeight w:val="567"/>
        </w:trPr>
        <w:sdt>
          <w:sdtPr>
            <w:rPr>
              <w:b/>
            </w:rPr>
            <w:id w:val="-864371327"/>
            <w:placeholder>
              <w:docPart w:val="9D7D1949FAE5422E971919133B2CA6E1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40A4430A" w14:textId="28B91E25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2635B5" w14:paraId="48ABC035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11997F0D" w14:textId="24BB550E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5.</w:t>
            </w:r>
            <w:r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How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would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you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rank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the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applicant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in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compar</w:t>
            </w:r>
            <w:r w:rsidR="00A901A3">
              <w:rPr>
                <w:lang w:val="en-US"/>
              </w:rPr>
              <w:t>i</w:t>
            </w:r>
            <w:r w:rsidR="009A418B">
              <w:rPr>
                <w:lang w:val="en-US"/>
              </w:rPr>
              <w:t>son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to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the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rest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of</w:t>
            </w:r>
            <w:r w:rsidR="009A418B" w:rsidRPr="009A418B">
              <w:rPr>
                <w:lang w:val="en-US"/>
              </w:rPr>
              <w:t xml:space="preserve"> </w:t>
            </w:r>
            <w:r w:rsidR="009A418B">
              <w:rPr>
                <w:lang w:val="en-US"/>
              </w:rPr>
              <w:t>classmates</w:t>
            </w:r>
          </w:p>
        </w:tc>
      </w:tr>
      <w:tr w:rsidR="00B95236" w:rsidRPr="002635B5" w14:paraId="23FB6957" w14:textId="77777777" w:rsidTr="00B15C5F">
        <w:trPr>
          <w:trHeight w:val="567"/>
        </w:trPr>
        <w:tc>
          <w:tcPr>
            <w:tcW w:w="2802" w:type="dxa"/>
            <w:vAlign w:val="center"/>
          </w:tcPr>
          <w:p w14:paraId="7FF98AB7" w14:textId="7A3A1521" w:rsidR="00B95236" w:rsidRDefault="009A418B" w:rsidP="00B95236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lang w:val="en-US"/>
              </w:rPr>
              <w:t>Position</w:t>
            </w:r>
            <w:r w:rsidR="00B95236">
              <w:t>:</w:t>
            </w:r>
          </w:p>
        </w:tc>
        <w:sdt>
          <w:sdtPr>
            <w:rPr>
              <w:b/>
            </w:rPr>
            <w:id w:val="-1004202346"/>
            <w:placeholder>
              <w:docPart w:val="88A369CD205D4C62B1BF07D407920DA6"/>
            </w:placeholder>
            <w:showingPlcHdr/>
            <w:text/>
          </w:sdtPr>
          <w:sdtEndPr/>
          <w:sdtContent>
            <w:tc>
              <w:tcPr>
                <w:tcW w:w="7478" w:type="dxa"/>
                <w:vAlign w:val="center"/>
              </w:tcPr>
              <w:p w14:paraId="234B8A0A" w14:textId="65A13EF1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2635B5" w14:paraId="55245BF8" w14:textId="77777777" w:rsidTr="00B15C5F">
        <w:trPr>
          <w:trHeight w:val="567"/>
        </w:trPr>
        <w:tc>
          <w:tcPr>
            <w:tcW w:w="2802" w:type="dxa"/>
            <w:vAlign w:val="center"/>
          </w:tcPr>
          <w:p w14:paraId="7F0501EC" w14:textId="0E64FF5D" w:rsidR="00B95236" w:rsidRPr="00A901A3" w:rsidRDefault="00A901A3" w:rsidP="00915792">
            <w:pPr>
              <w:pStyle w:val="a6"/>
              <w:spacing w:line="276" w:lineRule="auto"/>
              <w:rPr>
                <w:b/>
                <w:lang w:val="en-US"/>
              </w:rPr>
            </w:pPr>
            <w:r>
              <w:rPr>
                <w:lang w:val="en-US"/>
              </w:rPr>
              <w:t xml:space="preserve">Number of other </w:t>
            </w:r>
            <w:r w:rsidRPr="00A901A3">
              <w:rPr>
                <w:lang w:val="en-US"/>
              </w:rPr>
              <w:t xml:space="preserve">students </w:t>
            </w:r>
            <w:r>
              <w:rPr>
                <w:lang w:val="en-US"/>
              </w:rPr>
              <w:t xml:space="preserve">in </w:t>
            </w:r>
            <w:r w:rsidRPr="00A901A3">
              <w:rPr>
                <w:lang w:val="en-US"/>
              </w:rPr>
              <w:t>the same year</w:t>
            </w:r>
            <w:r w:rsidR="00B95236" w:rsidRPr="00A901A3">
              <w:rPr>
                <w:lang w:val="en-US"/>
              </w:rPr>
              <w:t>:</w:t>
            </w:r>
          </w:p>
        </w:tc>
        <w:sdt>
          <w:sdtPr>
            <w:rPr>
              <w:b/>
            </w:rPr>
            <w:id w:val="-556476593"/>
            <w:placeholder>
              <w:docPart w:val="F9AA7255C94F43D8A5A58D1AA2BAC32F"/>
            </w:placeholder>
            <w:showingPlcHdr/>
            <w:text/>
          </w:sdtPr>
          <w:sdtEndPr/>
          <w:sdtContent>
            <w:tc>
              <w:tcPr>
                <w:tcW w:w="7478" w:type="dxa"/>
                <w:vAlign w:val="center"/>
              </w:tcPr>
              <w:p w14:paraId="7E27BA55" w14:textId="2E1C9CCD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95236" w:rsidRPr="002635B5" w14:paraId="7EB62A6C" w14:textId="77777777" w:rsidTr="00B15C5F">
        <w:trPr>
          <w:trHeight w:val="397"/>
        </w:trPr>
        <w:tc>
          <w:tcPr>
            <w:tcW w:w="10280" w:type="dxa"/>
            <w:gridSpan w:val="2"/>
            <w:shd w:val="clear" w:color="auto" w:fill="C4BC96" w:themeFill="background2" w:themeFillShade="BF"/>
            <w:vAlign w:val="center"/>
          </w:tcPr>
          <w:p w14:paraId="6EE91421" w14:textId="69050409" w:rsidR="00B95236" w:rsidRPr="009A418B" w:rsidRDefault="00B95236" w:rsidP="00B95236">
            <w:pPr>
              <w:pStyle w:val="a6"/>
              <w:spacing w:line="276" w:lineRule="auto"/>
              <w:rPr>
                <w:b/>
                <w:lang w:val="en-US"/>
              </w:rPr>
            </w:pPr>
            <w:r w:rsidRPr="009A418B">
              <w:rPr>
                <w:b/>
                <w:lang w:val="en-US"/>
              </w:rPr>
              <w:t>6.</w:t>
            </w:r>
            <w:r w:rsidRPr="009A418B">
              <w:rPr>
                <w:lang w:val="en-US"/>
              </w:rPr>
              <w:t xml:space="preserve"> </w:t>
            </w:r>
            <w:r w:rsidR="00A901A3" w:rsidRPr="00A901A3">
              <w:rPr>
                <w:lang w:val="en-US"/>
              </w:rPr>
              <w:t xml:space="preserve">Any other information you think relevant and which you feel would assist the University in making its decision </w:t>
            </w:r>
            <w:r w:rsidRPr="009A418B">
              <w:rPr>
                <w:lang w:val="en-US"/>
              </w:rPr>
              <w:t>(</w:t>
            </w:r>
            <w:r w:rsidR="009A418B">
              <w:rPr>
                <w:lang w:val="en-US"/>
              </w:rPr>
              <w:t>if needed, use the back of the page</w:t>
            </w:r>
            <w:r w:rsidRPr="009A418B">
              <w:rPr>
                <w:lang w:val="en-US"/>
              </w:rPr>
              <w:t>)</w:t>
            </w:r>
          </w:p>
        </w:tc>
      </w:tr>
      <w:tr w:rsidR="00B95236" w:rsidRPr="002635B5" w14:paraId="1B4D1555" w14:textId="77777777" w:rsidTr="00B15C5F">
        <w:trPr>
          <w:trHeight w:val="567"/>
        </w:trPr>
        <w:sdt>
          <w:sdtPr>
            <w:rPr>
              <w:b/>
            </w:rPr>
            <w:id w:val="-1179186134"/>
            <w:placeholder>
              <w:docPart w:val="45F812414FE54434A6A927AB433EB2AC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2"/>
                <w:vAlign w:val="center"/>
              </w:tcPr>
              <w:p w14:paraId="2D867BEE" w14:textId="021AED6F" w:rsidR="00B95236" w:rsidRPr="004937A2" w:rsidRDefault="004937A2" w:rsidP="00B95236">
                <w:pPr>
                  <w:pStyle w:val="a6"/>
                  <w:spacing w:line="276" w:lineRule="auto"/>
                  <w:rPr>
                    <w:b/>
                    <w:lang w:val="en-US"/>
                  </w:rPr>
                </w:pPr>
                <w:r w:rsidRPr="004937A2">
                  <w:rPr>
                    <w:rStyle w:val="a4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738165F" w14:textId="77777777" w:rsidR="00B95236" w:rsidRPr="004937A2" w:rsidRDefault="00B95236" w:rsidP="00C26F47">
      <w:pPr>
        <w:pStyle w:val="a6"/>
        <w:spacing w:line="276" w:lineRule="auto"/>
        <w:rPr>
          <w:b/>
          <w:lang w:val="en-US"/>
        </w:rPr>
      </w:pPr>
    </w:p>
    <w:p w14:paraId="3DBF3911" w14:textId="77777777" w:rsidR="006D1602" w:rsidRPr="004937A2" w:rsidRDefault="006D1602">
      <w:pPr>
        <w:rPr>
          <w:b/>
          <w:lang w:val="en-US"/>
        </w:rPr>
      </w:pPr>
      <w:r w:rsidRPr="004937A2">
        <w:rPr>
          <w:b/>
          <w:lang w:val="en-US"/>
        </w:rPr>
        <w:br w:type="page"/>
      </w:r>
    </w:p>
    <w:tbl>
      <w:tblPr>
        <w:tblpPr w:leftFromText="180" w:rightFromText="180" w:vertAnchor="text" w:horzAnchor="margin" w:tblpY="159"/>
        <w:tblW w:w="10031" w:type="dxa"/>
        <w:tblLayout w:type="fixed"/>
        <w:tblLook w:val="04A0" w:firstRow="1" w:lastRow="0" w:firstColumn="1" w:lastColumn="0" w:noHBand="0" w:noVBand="1"/>
      </w:tblPr>
      <w:tblGrid>
        <w:gridCol w:w="2181"/>
        <w:gridCol w:w="1304"/>
        <w:gridCol w:w="1304"/>
        <w:gridCol w:w="1304"/>
        <w:gridCol w:w="1304"/>
        <w:gridCol w:w="1304"/>
        <w:gridCol w:w="1330"/>
      </w:tblGrid>
      <w:tr w:rsidR="005B4C04" w:rsidRPr="0043303B" w14:paraId="66D187D5" w14:textId="77777777" w:rsidTr="00780317">
        <w:trPr>
          <w:trHeight w:val="397"/>
        </w:trPr>
        <w:tc>
          <w:tcPr>
            <w:tcW w:w="10031" w:type="dxa"/>
            <w:gridSpan w:val="7"/>
            <w:shd w:val="clear" w:color="auto" w:fill="C4BC96" w:themeFill="background2" w:themeFillShade="BF"/>
            <w:vAlign w:val="center"/>
          </w:tcPr>
          <w:p w14:paraId="6BFD1312" w14:textId="0117857D" w:rsidR="005B4C04" w:rsidRPr="009A418B" w:rsidRDefault="005B4C04" w:rsidP="00780317">
            <w:pPr>
              <w:rPr>
                <w:lang w:val="en-US"/>
              </w:rPr>
            </w:pPr>
            <w:r w:rsidRPr="00FE0D9D">
              <w:rPr>
                <w:b/>
              </w:rPr>
              <w:lastRenderedPageBreak/>
              <w:t>7.</w:t>
            </w:r>
            <w:r>
              <w:t xml:space="preserve"> </w:t>
            </w:r>
            <w:r w:rsidR="009A418B">
              <w:rPr>
                <w:lang w:val="en-US"/>
              </w:rPr>
              <w:t>Evaluation table</w:t>
            </w:r>
          </w:p>
        </w:tc>
      </w:tr>
      <w:tr w:rsidR="005B4C04" w:rsidRPr="002635B5" w14:paraId="45ECAD2F" w14:textId="77777777" w:rsidTr="00780317">
        <w:trPr>
          <w:trHeight w:val="737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0F54DE9C" w14:textId="0400BE6A" w:rsidR="005B4C04" w:rsidRPr="009A418B" w:rsidRDefault="009A418B" w:rsidP="00780317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Please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explain</w:t>
            </w:r>
            <w:r w:rsidRPr="009A418B">
              <w:rPr>
                <w:lang w:val="en-US"/>
              </w:rPr>
              <w:t xml:space="preserve"> </w:t>
            </w:r>
            <w:r w:rsidR="00A901A3">
              <w:rPr>
                <w:lang w:val="en-US"/>
              </w:rPr>
              <w:t xml:space="preserve">the number of other </w:t>
            </w:r>
            <w:r w:rsidR="00A901A3" w:rsidRPr="00A901A3">
              <w:rPr>
                <w:lang w:val="en-US"/>
              </w:rPr>
              <w:t xml:space="preserve">students </w:t>
            </w:r>
            <w:r w:rsidR="00A901A3">
              <w:rPr>
                <w:lang w:val="en-US"/>
              </w:rPr>
              <w:t xml:space="preserve">with whom </w:t>
            </w:r>
            <w:r>
              <w:rPr>
                <w:lang w:val="en-US"/>
              </w:rPr>
              <w:t>you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evaluate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9A418B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applicant</w:t>
            </w:r>
            <w:r w:rsidR="005B4C04" w:rsidRPr="009A418B">
              <w:rPr>
                <w:lang w:val="en-US"/>
              </w:rPr>
              <w:t xml:space="preserve">: </w:t>
            </w:r>
            <w:sdt>
              <w:sdtPr>
                <w:rPr>
                  <w:rStyle w:val="4"/>
                </w:rPr>
                <w:id w:val="1645998654"/>
                <w:placeholder>
                  <w:docPart w:val="07D43FAEE6A54363941A01E9C6B951B6"/>
                </w:placeholder>
                <w:showingPlcHdr/>
              </w:sdtPr>
              <w:sdtEndPr>
                <w:rPr>
                  <w:rStyle w:val="a0"/>
                  <w:b w:val="0"/>
                </w:rPr>
              </w:sdtEndPr>
              <w:sdtContent>
                <w:r w:rsidR="005B4C04" w:rsidRPr="006D3CD2">
                  <w:rPr>
                    <w:rStyle w:val="a4"/>
                  </w:rPr>
                  <w:t>Κάντε κλικ εδώ, για να εισαγάγετε κείμενο.</w:t>
                </w:r>
              </w:sdtContent>
            </w:sdt>
          </w:p>
        </w:tc>
      </w:tr>
      <w:tr w:rsidR="005B4C04" w:rsidRPr="0043303B" w14:paraId="7F6A9B4B" w14:textId="77777777" w:rsidTr="00780317">
        <w:trPr>
          <w:trHeight w:val="576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BDA" w14:textId="77777777" w:rsidR="005B4C04" w:rsidRPr="009A418B" w:rsidRDefault="005B4C04" w:rsidP="00780317">
            <w:pPr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9A418B">
              <w:rPr>
                <w:rFonts w:eastAsia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E533A1" w14:textId="24EC0D2F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Outstanding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FA5B44" w14:textId="011BB806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Excellent</w:t>
            </w:r>
            <w:r w:rsidR="005B4C04" w:rsidRPr="00FC41B0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8C06E2" w14:textId="7B5A9D59" w:rsidR="005B4C04" w:rsidRPr="00FC41B0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Very good</w:t>
            </w:r>
            <w:r w:rsidR="005B4C04" w:rsidRPr="00FC41B0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F0FB5F" w14:textId="44342702" w:rsidR="005B4C04" w:rsidRPr="009A418B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Good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7E83B3D" w14:textId="29C10A62" w:rsidR="005B4C04" w:rsidRPr="009A418B" w:rsidRDefault="009A418B" w:rsidP="00780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Low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3550D4" w14:textId="2A38B2F3" w:rsidR="005B4C04" w:rsidRPr="00FC41B0" w:rsidRDefault="009A418B" w:rsidP="0078031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Don’t know</w:t>
            </w:r>
          </w:p>
        </w:tc>
      </w:tr>
      <w:tr w:rsidR="005B4C04" w:rsidRPr="0043303B" w14:paraId="072CFB14" w14:textId="77777777" w:rsidTr="00780317">
        <w:trPr>
          <w:trHeight w:val="698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AFC" w14:textId="77777777" w:rsidR="005B4C04" w:rsidRPr="00AD4226" w:rsidRDefault="005B4C04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4A906F" w14:textId="4CAB8931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top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93D8D4" w14:textId="7168AE2B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top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10%,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F20314" w14:textId="5C35E7C3" w:rsidR="005B4C04" w:rsidRPr="009A418B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val="en-US" w:eastAsia="el-GR"/>
              </w:rPr>
            </w:pP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top </w:t>
            </w: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25%,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10%)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6CC35F" w14:textId="49E67406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top 5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%, 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but 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25%)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8FFAB0" w14:textId="0D671902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9A418B"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 xml:space="preserve">below </w:t>
            </w:r>
            <w:r w:rsidRPr="0043303B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50%)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911058" w14:textId="77777777" w:rsidR="005B4C04" w:rsidRDefault="005B4C04" w:rsidP="00780317">
            <w:pPr>
              <w:jc w:val="center"/>
              <w:rPr>
                <w:rFonts w:eastAsia="Times New Roman"/>
                <w:sz w:val="40"/>
                <w:szCs w:val="40"/>
                <w:lang w:eastAsia="el-GR"/>
              </w:rPr>
            </w:pPr>
          </w:p>
        </w:tc>
      </w:tr>
      <w:tr w:rsidR="005B4C04" w:rsidRPr="0043303B" w14:paraId="1F2BA2C5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A8F286" w14:textId="0B3B5293" w:rsidR="005B4C04" w:rsidRPr="00AD4226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Intellectual </w:t>
            </w:r>
            <w:r w:rsidR="005948F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</w:t>
            </w:r>
            <w:r w:rsid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city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19162723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36CEAB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394479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75B88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4048183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641B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1967683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47F7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8133999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1B04F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26776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99966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9368793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101FA1" w14:textId="622380FC" w:rsidR="005B4C04" w:rsidRPr="009A418B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Capacity for original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thinking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8302206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9A547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41906784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6594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36263353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BAE32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72213044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97FD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3355096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A8DA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3470357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39607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FB6D7C2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FC0424" w14:textId="1364B823" w:rsidR="005B4C04" w:rsidRPr="009A418B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Capacity to take initiatives</w:t>
            </w:r>
            <w:r w:rsidR="00A87DCE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38372288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37CE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1806043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0AC2B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30717216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DE195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7786776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7FE7E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26364223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F0E1D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85342019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4A2C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066749C0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0115B" w14:textId="3119ECD4" w:rsidR="005B4C04" w:rsidRPr="00A87DCE" w:rsidRDefault="005948F3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Capacity to work hard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7971436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26AEC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743346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0B85D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0825397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9A35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307271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C9A4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7206275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73C7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0268465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3723D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5E71ACD9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84FF46" w14:textId="5927DBD5" w:rsidR="005B4C04" w:rsidRPr="00A87DCE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How reliable is the applicant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207789308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4206E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0263228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0C4E1" w14:textId="77777777" w:rsidR="005B4C04" w:rsidRPr="0043303B" w:rsidRDefault="00780317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29116545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5DE59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21624275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3CF93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84947796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31917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503449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A65E0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39CBDD3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00E22A" w14:textId="5B2E762E" w:rsidR="005B4C04" w:rsidRPr="00A87DCE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How well the applicant respects deadlines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106907185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13D3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8771075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C696F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4397045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9B353D" w14:textId="77777777" w:rsidR="005B4C04" w:rsidRPr="0043303B" w:rsidRDefault="00B15C5F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23537176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562A0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7055122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96D8E3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2168117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B327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4357FD97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2B2E62" w14:textId="5DA1898D" w:rsidR="005B4C04" w:rsidRPr="009A418B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How mature is the applicant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84899284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F1A34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4109479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BD040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9768971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4F35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237882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D50C0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55915891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3B728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59136585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A6C81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2E7CDFA7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A869C4" w14:textId="662E916E" w:rsidR="005B4C04" w:rsidRPr="009A418B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Ability to collaborate in a team environment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1317896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EE4ADC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6551145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BABEC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1459711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359E8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5839585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0E75E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6446177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E2438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60888460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0313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759FEC71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9CC6E3" w14:textId="7A364EAA" w:rsidR="005B4C04" w:rsidRPr="009A418B" w:rsidRDefault="009A418B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Critical thinking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90669180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6B54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03114269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E625B6" w14:textId="77777777" w:rsidR="005B4C04" w:rsidRPr="0043303B" w:rsidRDefault="00780317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6041033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418FA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78888991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31FAD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45105536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72361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56844967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224F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394A42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3EA26A" w14:textId="39427AC3" w:rsidR="005B4C04" w:rsidRPr="009A418B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Motivation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for research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533812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E97D9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021253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8510AE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40575922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DDCDD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34366820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2E508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66234844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D31C7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43532464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F7AC2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3602FAD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6AE873" w14:textId="387F7582" w:rsidR="005B4C04" w:rsidRPr="005948F3" w:rsidRDefault="00A87DCE" w:rsidP="00780317">
            <w:pPr>
              <w:rPr>
                <w:rFonts w:eastAsia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Motivation </w:t>
            </w:r>
            <w:r w:rsidR="009A418B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for graduate studies 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148978723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647405" w14:textId="49E2487E" w:rsidR="005B4C04" w:rsidRPr="0043303B" w:rsidRDefault="004937A2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725106914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C3C16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0759322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DF613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0296100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A22C5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08599966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8ADA05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79846991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ACD4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6DFB182A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5E9560" w14:textId="413B0660" w:rsidR="005B4C04" w:rsidRPr="009A418B" w:rsidRDefault="00A901A3" w:rsidP="00A901A3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Ab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ility to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read and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write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English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-212044038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955A5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9718992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B7ACFA" w14:textId="6248AA1E" w:rsidR="005B4C04" w:rsidRPr="0043303B" w:rsidRDefault="004937A2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37770892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39F7A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191219575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B9EF0D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58407749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149680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146015249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DE58A1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  <w:tr w:rsidR="005B4C04" w:rsidRPr="0043303B" w14:paraId="581FCA0C" w14:textId="77777777" w:rsidTr="00780317">
        <w:trPr>
          <w:trHeight w:val="68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DAF0E1" w14:textId="408A64E2" w:rsidR="005B4C04" w:rsidRPr="00A901A3" w:rsidRDefault="00A901A3" w:rsidP="00A901A3">
            <w:pP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 xml:space="preserve">Ability to </w:t>
            </w:r>
            <w:r w:rsidRPr="00A901A3">
              <w:rPr>
                <w:rFonts w:eastAsia="Times New Roman"/>
                <w:b/>
                <w:color w:val="000000"/>
                <w:sz w:val="20"/>
                <w:szCs w:val="20"/>
                <w:lang w:val="en-US" w:eastAsia="el-GR"/>
              </w:rPr>
              <w:t>speak and comprehend English</w:t>
            </w:r>
          </w:p>
        </w:tc>
        <w:sdt>
          <w:sdtPr>
            <w:rPr>
              <w:rFonts w:eastAsia="Times New Roman"/>
              <w:sz w:val="40"/>
              <w:szCs w:val="40"/>
              <w:lang w:eastAsia="el-GR"/>
            </w:rPr>
            <w:id w:val="871421219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57B7AF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49002700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2EAD82" w14:textId="77777777" w:rsidR="005B4C04" w:rsidRPr="0043303B" w:rsidRDefault="00625430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26393497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334A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098557612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C80877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2143484813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F9AB99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  <w:sdt>
          <w:sdtPr>
            <w:rPr>
              <w:rFonts w:eastAsia="Times New Roman"/>
              <w:sz w:val="40"/>
              <w:szCs w:val="40"/>
              <w:lang w:eastAsia="el-GR"/>
            </w:rPr>
            <w:id w:val="-194235788"/>
            <w14:checkbox>
              <w14:checked w14:val="0"/>
              <w14:checkedState w14:val="2612" w14:font="MS Gothic"/>
              <w14:uncheckedState w14:val="02D7" w14:font="Times New Roman"/>
            </w14:checkbox>
          </w:sdtPr>
          <w:sdtEndPr/>
          <w:sdtContent>
            <w:tc>
              <w:tcPr>
                <w:tcW w:w="13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38FBC6" w14:textId="77777777" w:rsidR="005B4C04" w:rsidRPr="0043303B" w:rsidRDefault="005B4C04" w:rsidP="00780317">
                <w:pPr>
                  <w:jc w:val="center"/>
                  <w:rPr>
                    <w:rFonts w:eastAsia="Times New Roman"/>
                    <w:sz w:val="40"/>
                    <w:szCs w:val="40"/>
                    <w:lang w:eastAsia="el-GR"/>
                  </w:rPr>
                </w:pPr>
                <w:r>
                  <w:rPr>
                    <w:rFonts w:eastAsia="Times New Roman"/>
                    <w:sz w:val="40"/>
                    <w:szCs w:val="40"/>
                    <w:lang w:eastAsia="el-GR"/>
                  </w:rPr>
                  <w:t>˗</w:t>
                </w:r>
              </w:p>
            </w:tc>
          </w:sdtContent>
        </w:sdt>
      </w:tr>
    </w:tbl>
    <w:p w14:paraId="56971682" w14:textId="77777777" w:rsidR="00D86390" w:rsidRPr="008966F4" w:rsidRDefault="00D86390">
      <w:pPr>
        <w:rPr>
          <w:sz w:val="18"/>
          <w:szCs w:val="18"/>
        </w:rPr>
      </w:pPr>
    </w:p>
    <w:p w14:paraId="7D47657F" w14:textId="77777777" w:rsidR="00D86390" w:rsidRPr="008966F4" w:rsidRDefault="00D86390">
      <w:pPr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</w:tblGrid>
      <w:tr w:rsidR="00B15C5F" w14:paraId="6FCF34CF" w14:textId="77777777" w:rsidTr="008966F4">
        <w:trPr>
          <w:trHeight w:val="454"/>
        </w:trPr>
        <w:tc>
          <w:tcPr>
            <w:tcW w:w="2235" w:type="dxa"/>
            <w:vAlign w:val="center"/>
          </w:tcPr>
          <w:p w14:paraId="370DA509" w14:textId="4A2EC1EF" w:rsidR="00B15C5F" w:rsidRDefault="005948F3" w:rsidP="00B15C5F">
            <w:r>
              <w:rPr>
                <w:sz w:val="22"/>
                <w:szCs w:val="22"/>
                <w:lang w:val="en-US"/>
              </w:rPr>
              <w:t>DATE</w:t>
            </w:r>
            <w:r w:rsidR="00B15C5F">
              <w:t>:</w:t>
            </w:r>
          </w:p>
        </w:tc>
        <w:tc>
          <w:tcPr>
            <w:tcW w:w="3260" w:type="dxa"/>
            <w:vAlign w:val="center"/>
          </w:tcPr>
          <w:p w14:paraId="21811354" w14:textId="40E28ED1" w:rsidR="00B15C5F" w:rsidRDefault="009459EF" w:rsidP="001B3DDC">
            <w:sdt>
              <w:sdtPr>
                <w:rPr>
                  <w:rStyle w:val="3"/>
                </w:rPr>
                <w:id w:val="539788180"/>
                <w:placeholder>
                  <w:docPart w:val="4DD42817C8014357AF3F8FDE5C4A0F95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>
                <w:rPr>
                  <w:rStyle w:val="a0"/>
                  <w:b w:val="0"/>
                  <w:sz w:val="24"/>
                </w:rPr>
              </w:sdtEndPr>
              <w:sdtContent>
                <w:r w:rsidR="004937A2">
                  <w:rPr>
                    <w:rStyle w:val="a4"/>
                    <w:lang w:val="en-US"/>
                  </w:rPr>
                  <w:t>Select Date</w:t>
                </w:r>
                <w:r w:rsidR="00B15C5F" w:rsidRPr="00EF1F38">
                  <w:rPr>
                    <w:rStyle w:val="a4"/>
                  </w:rPr>
                  <w:t>.</w:t>
                </w:r>
              </w:sdtContent>
            </w:sdt>
          </w:p>
        </w:tc>
      </w:tr>
    </w:tbl>
    <w:tbl>
      <w:tblPr>
        <w:tblStyle w:val="a3"/>
        <w:tblpPr w:leftFromText="180" w:rightFromText="180" w:vertAnchor="text" w:horzAnchor="page" w:tblpX="6793" w:tblpY="-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</w:tblGrid>
      <w:tr w:rsidR="00844A42" w14:paraId="1236A2CE" w14:textId="77777777" w:rsidTr="00F05409">
        <w:trPr>
          <w:trHeight w:val="1399"/>
        </w:trPr>
        <w:tc>
          <w:tcPr>
            <w:tcW w:w="3181" w:type="dxa"/>
          </w:tcPr>
          <w:p w14:paraId="7B29EB59" w14:textId="77777777" w:rsidR="00844A42" w:rsidRDefault="002635B5" w:rsidP="00844A42">
            <w:pPr>
              <w:jc w:val="center"/>
            </w:pPr>
            <w:r>
              <w:pict w14:anchorId="5F5EC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7pt;height:58.5pt">
                  <v:imagedata r:id="rId9" o:title=""/>
                  <o:lock v:ext="edit" ungrouping="t" rotation="t" cropping="t" verticies="t" text="t" grouping="t"/>
                  <o:signatureline v:ext="edit" id="{E7EC4E96-3091-4F53-9CEB-43F2DDC6AFEB}" provid="{00000000-0000-0000-0000-000000000000}" issignatureline="t"/>
                </v:shape>
              </w:pict>
            </w:r>
          </w:p>
        </w:tc>
      </w:tr>
      <w:tr w:rsidR="00844A42" w14:paraId="7445B1A4" w14:textId="77777777" w:rsidTr="00F05409">
        <w:trPr>
          <w:trHeight w:val="462"/>
        </w:trPr>
        <w:tc>
          <w:tcPr>
            <w:tcW w:w="3181" w:type="dxa"/>
            <w:vAlign w:val="center"/>
          </w:tcPr>
          <w:p w14:paraId="55107AD9" w14:textId="0C8012FB" w:rsidR="00844A42" w:rsidRDefault="005948F3" w:rsidP="00844A42">
            <w:pPr>
              <w:jc w:val="center"/>
            </w:pPr>
            <w:r>
              <w:rPr>
                <w:sz w:val="20"/>
                <w:szCs w:val="20"/>
                <w:lang w:val="en-US"/>
              </w:rPr>
              <w:t>REFEREE’S SIGNATURE</w:t>
            </w:r>
          </w:p>
        </w:tc>
      </w:tr>
    </w:tbl>
    <w:p w14:paraId="30BCE67A" w14:textId="77777777" w:rsidR="00CE79CB" w:rsidRPr="008966F4" w:rsidRDefault="00CE79CB">
      <w:pPr>
        <w:rPr>
          <w:sz w:val="18"/>
          <w:szCs w:val="18"/>
        </w:rPr>
      </w:pPr>
    </w:p>
    <w:p w14:paraId="59E2A093" w14:textId="77777777" w:rsidR="00B70FEC" w:rsidRPr="008966F4" w:rsidRDefault="00B70FEC">
      <w:pPr>
        <w:rPr>
          <w:sz w:val="18"/>
          <w:szCs w:val="18"/>
        </w:rPr>
      </w:pPr>
    </w:p>
    <w:sectPr w:rsidR="00B70FEC" w:rsidRPr="008966F4" w:rsidSect="00FC41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DCB3" w14:textId="77777777" w:rsidR="00BA6B2D" w:rsidRDefault="00BA6B2D" w:rsidP="00BA6B2D">
      <w:r>
        <w:separator/>
      </w:r>
    </w:p>
  </w:endnote>
  <w:endnote w:type="continuationSeparator" w:id="0">
    <w:p w14:paraId="0BAF28E6" w14:textId="77777777" w:rsidR="00BA6B2D" w:rsidRDefault="00BA6B2D" w:rsidP="00BA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8AC54" w14:textId="77777777" w:rsidR="009E7440" w:rsidRDefault="009E74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51F1" w14:textId="0C0F3978" w:rsidR="00BA6B2D" w:rsidRPr="00BA6B2D" w:rsidRDefault="0076604E">
    <w:pPr>
      <w:pStyle w:val="a8"/>
      <w:rPr>
        <w:sz w:val="20"/>
        <w:szCs w:val="20"/>
      </w:rPr>
    </w:pPr>
    <w:proofErr w:type="spellStart"/>
    <w:r>
      <w:rPr>
        <w:sz w:val="20"/>
        <w:szCs w:val="20"/>
      </w:rPr>
      <w:t>Αρ</w:t>
    </w:r>
    <w:proofErr w:type="spellEnd"/>
    <w:r>
      <w:rPr>
        <w:sz w:val="20"/>
        <w:szCs w:val="20"/>
      </w:rPr>
      <w:t>. Απόφ.</w:t>
    </w:r>
    <w:r w:rsidR="00BA6B2D" w:rsidRPr="009E7440">
      <w:rPr>
        <w:sz w:val="20"/>
        <w:szCs w:val="20"/>
      </w:rPr>
      <w:t>.: 45/31.10.2024</w:t>
    </w:r>
  </w:p>
  <w:p w14:paraId="45E92B36" w14:textId="77777777" w:rsidR="00BA6B2D" w:rsidRDefault="00BA6B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B553" w14:textId="77777777" w:rsidR="009E7440" w:rsidRDefault="009E74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201CF" w14:textId="77777777" w:rsidR="00BA6B2D" w:rsidRDefault="00BA6B2D" w:rsidP="00BA6B2D">
      <w:r>
        <w:separator/>
      </w:r>
    </w:p>
  </w:footnote>
  <w:footnote w:type="continuationSeparator" w:id="0">
    <w:p w14:paraId="7A26D597" w14:textId="77777777" w:rsidR="00BA6B2D" w:rsidRDefault="00BA6B2D" w:rsidP="00BA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09EA8" w14:textId="77777777" w:rsidR="009E7440" w:rsidRDefault="009E744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94BB" w14:textId="77777777" w:rsidR="009E7440" w:rsidRDefault="009E74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A2B73" w14:textId="77777777" w:rsidR="009E7440" w:rsidRDefault="009E74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0"/>
    <w:rsid w:val="0002240D"/>
    <w:rsid w:val="00027E40"/>
    <w:rsid w:val="000C1C6F"/>
    <w:rsid w:val="000F4D31"/>
    <w:rsid w:val="0018486E"/>
    <w:rsid w:val="00195BFD"/>
    <w:rsid w:val="001B3DDC"/>
    <w:rsid w:val="001E5C2D"/>
    <w:rsid w:val="00227C4A"/>
    <w:rsid w:val="002546E5"/>
    <w:rsid w:val="002635B5"/>
    <w:rsid w:val="00271F9B"/>
    <w:rsid w:val="00296510"/>
    <w:rsid w:val="002B0079"/>
    <w:rsid w:val="00310E1A"/>
    <w:rsid w:val="003839A8"/>
    <w:rsid w:val="003B5CD0"/>
    <w:rsid w:val="003D0DCB"/>
    <w:rsid w:val="003D7119"/>
    <w:rsid w:val="00443374"/>
    <w:rsid w:val="00457E7C"/>
    <w:rsid w:val="00462F52"/>
    <w:rsid w:val="004937A2"/>
    <w:rsid w:val="00506440"/>
    <w:rsid w:val="00541B83"/>
    <w:rsid w:val="00550606"/>
    <w:rsid w:val="00592C2F"/>
    <w:rsid w:val="005948F3"/>
    <w:rsid w:val="005A4872"/>
    <w:rsid w:val="005B4C04"/>
    <w:rsid w:val="005F4C25"/>
    <w:rsid w:val="00607230"/>
    <w:rsid w:val="00611764"/>
    <w:rsid w:val="00625430"/>
    <w:rsid w:val="00671B2D"/>
    <w:rsid w:val="00682B0C"/>
    <w:rsid w:val="006C3418"/>
    <w:rsid w:val="006D1602"/>
    <w:rsid w:val="0076604E"/>
    <w:rsid w:val="00780317"/>
    <w:rsid w:val="007B6259"/>
    <w:rsid w:val="00844A42"/>
    <w:rsid w:val="008474F1"/>
    <w:rsid w:val="008751AF"/>
    <w:rsid w:val="008966F4"/>
    <w:rsid w:val="008B3417"/>
    <w:rsid w:val="008B4846"/>
    <w:rsid w:val="008C41E8"/>
    <w:rsid w:val="008F2E1F"/>
    <w:rsid w:val="009022C1"/>
    <w:rsid w:val="00915792"/>
    <w:rsid w:val="009459EF"/>
    <w:rsid w:val="009A418B"/>
    <w:rsid w:val="009C18F2"/>
    <w:rsid w:val="009E7440"/>
    <w:rsid w:val="00A1287A"/>
    <w:rsid w:val="00A3286A"/>
    <w:rsid w:val="00A87DCE"/>
    <w:rsid w:val="00A901A3"/>
    <w:rsid w:val="00AA1E28"/>
    <w:rsid w:val="00AD4226"/>
    <w:rsid w:val="00AE37F3"/>
    <w:rsid w:val="00B15C5F"/>
    <w:rsid w:val="00B23261"/>
    <w:rsid w:val="00B50CA5"/>
    <w:rsid w:val="00B70FEC"/>
    <w:rsid w:val="00B95236"/>
    <w:rsid w:val="00BA4145"/>
    <w:rsid w:val="00BA6B2D"/>
    <w:rsid w:val="00BA78D9"/>
    <w:rsid w:val="00C02A3A"/>
    <w:rsid w:val="00C26F47"/>
    <w:rsid w:val="00C65212"/>
    <w:rsid w:val="00CA289F"/>
    <w:rsid w:val="00CA352D"/>
    <w:rsid w:val="00CE79CB"/>
    <w:rsid w:val="00D11393"/>
    <w:rsid w:val="00D65470"/>
    <w:rsid w:val="00D70D96"/>
    <w:rsid w:val="00D86390"/>
    <w:rsid w:val="00DA0098"/>
    <w:rsid w:val="00E21097"/>
    <w:rsid w:val="00E26179"/>
    <w:rsid w:val="00E27EB0"/>
    <w:rsid w:val="00EA0E26"/>
    <w:rsid w:val="00ED4440"/>
    <w:rsid w:val="00F05409"/>
    <w:rsid w:val="00FC41B0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A8C7C3"/>
  <w15:docId w15:val="{9F2C9C25-CF65-45D4-B749-FFD2B072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A78D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A78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A78D9"/>
    <w:rPr>
      <w:rFonts w:ascii="Tahoma" w:hAnsi="Tahoma" w:cs="Tahoma"/>
      <w:sz w:val="16"/>
      <w:szCs w:val="16"/>
      <w:lang w:eastAsia="ko-KR"/>
    </w:rPr>
  </w:style>
  <w:style w:type="paragraph" w:styleId="a6">
    <w:name w:val="No Spacing"/>
    <w:uiPriority w:val="1"/>
    <w:qFormat/>
    <w:rsid w:val="00C26F47"/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C26F4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1">
    <w:name w:val="Στυλ1"/>
    <w:basedOn w:val="a0"/>
    <w:uiPriority w:val="1"/>
    <w:rsid w:val="00C26F47"/>
    <w:rPr>
      <w:rFonts w:ascii="Times New Roman" w:hAnsi="Times New Roman"/>
      <w:b/>
      <w:sz w:val="22"/>
    </w:rPr>
  </w:style>
  <w:style w:type="character" w:customStyle="1" w:styleId="2">
    <w:name w:val="Στυλ2"/>
    <w:basedOn w:val="a0"/>
    <w:uiPriority w:val="1"/>
    <w:rsid w:val="00C26F47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682B0C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B50CA5"/>
    <w:rPr>
      <w:b/>
    </w:rPr>
  </w:style>
  <w:style w:type="paragraph" w:styleId="a7">
    <w:name w:val="header"/>
    <w:basedOn w:val="a"/>
    <w:link w:val="Char0"/>
    <w:uiPriority w:val="99"/>
    <w:unhideWhenUsed/>
    <w:rsid w:val="00BA6B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BA6B2D"/>
    <w:rPr>
      <w:sz w:val="24"/>
      <w:szCs w:val="24"/>
      <w:lang w:eastAsia="ko-KR"/>
    </w:rPr>
  </w:style>
  <w:style w:type="paragraph" w:styleId="a8">
    <w:name w:val="footer"/>
    <w:basedOn w:val="a"/>
    <w:link w:val="Char1"/>
    <w:uiPriority w:val="99"/>
    <w:unhideWhenUsed/>
    <w:rsid w:val="00BA6B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BA6B2D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D43FAEE6A54363941A01E9C6B951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BAE2E4-A78B-4986-950A-2D4BF0267748}"/>
      </w:docPartPr>
      <w:docPartBody>
        <w:p w:rsidR="00BD5D56" w:rsidRDefault="00653DFD" w:rsidP="00653DFD">
          <w:pPr>
            <w:pStyle w:val="07D43FAEE6A54363941A01E9C6B951B62"/>
          </w:pPr>
          <w:r w:rsidRPr="006D3CD2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4DD42817C8014357AF3F8FDE5C4A0F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48D2A3-17E6-4EC0-91CE-36A20D5432F1}"/>
      </w:docPartPr>
      <w:docPartBody>
        <w:p w:rsidR="000C3114" w:rsidRDefault="00653DFD" w:rsidP="00653DFD">
          <w:pPr>
            <w:pStyle w:val="4DD42817C8014357AF3F8FDE5C4A0F951"/>
          </w:pPr>
          <w:r>
            <w:rPr>
              <w:rStyle w:val="a3"/>
              <w:lang w:val="en-US"/>
            </w:rPr>
            <w:t>Select Date</w:t>
          </w:r>
          <w:r w:rsidRPr="00EF1F38">
            <w:rPr>
              <w:rStyle w:val="a3"/>
            </w:rPr>
            <w:t>.</w:t>
          </w:r>
        </w:p>
      </w:docPartBody>
    </w:docPart>
    <w:docPart>
      <w:docPartPr>
        <w:name w:val="F092D9CEEC5542FEBF4526794375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BE9A-0C12-4762-AD67-57343416D97B}"/>
      </w:docPartPr>
      <w:docPartBody>
        <w:p w:rsidR="009164F6" w:rsidRDefault="00653DFD" w:rsidP="00653DFD">
          <w:pPr>
            <w:pStyle w:val="F092D9CEEC5542FEBF4526794375D437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D78E44FFFA00490984A6483CAE23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CDD6-65FD-40D7-8609-D19DC9ED9B1E}"/>
      </w:docPartPr>
      <w:docPartBody>
        <w:p w:rsidR="009164F6" w:rsidRDefault="00653DFD" w:rsidP="00653DFD">
          <w:pPr>
            <w:pStyle w:val="D78E44FFFA00490984A6483CAE238543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3C2FDADE8DC74B959517A1424704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E4AB-2087-49CD-9C02-2AF770DFF5CB}"/>
      </w:docPartPr>
      <w:docPartBody>
        <w:p w:rsidR="009164F6" w:rsidRDefault="00653DFD" w:rsidP="00653DFD">
          <w:pPr>
            <w:pStyle w:val="3C2FDADE8DC74B959517A142470484CE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07B4A7C6527D4913A8FA05B1F11C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9AC2-1A45-4080-9CAA-4EBC67093CAF}"/>
      </w:docPartPr>
      <w:docPartBody>
        <w:p w:rsidR="009164F6" w:rsidRDefault="00653DFD" w:rsidP="00653DFD">
          <w:pPr>
            <w:pStyle w:val="07B4A7C6527D4913A8FA05B1F11CCB5B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6BA3524535F642DAB990EF27D31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8376-E20D-4DFC-916D-8599DA67DC75}"/>
      </w:docPartPr>
      <w:docPartBody>
        <w:p w:rsidR="009164F6" w:rsidRDefault="00653DFD" w:rsidP="00653DFD">
          <w:pPr>
            <w:pStyle w:val="6BA3524535F642DAB990EF27D31BE6A2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AC5E5E2269094D23AD362FF3248E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58C6-805E-4BBC-96EB-B79E4CD18D69}"/>
      </w:docPartPr>
      <w:docPartBody>
        <w:p w:rsidR="009164F6" w:rsidRDefault="00653DFD" w:rsidP="00653DFD">
          <w:pPr>
            <w:pStyle w:val="AC5E5E2269094D23AD362FF3248E2D8F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C27876144FB24EA99569D293436C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41E0-4C9E-4877-BEC7-1C481790EF23}"/>
      </w:docPartPr>
      <w:docPartBody>
        <w:p w:rsidR="009164F6" w:rsidRDefault="00653DFD" w:rsidP="00653DFD">
          <w:pPr>
            <w:pStyle w:val="C27876144FB24EA99569D293436C9474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DDA2FC54B58A40709C79EFF41C66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7F32-264D-4D14-8F74-70A04589D196}"/>
      </w:docPartPr>
      <w:docPartBody>
        <w:p w:rsidR="009164F6" w:rsidRDefault="00653DFD" w:rsidP="00653DFD">
          <w:pPr>
            <w:pStyle w:val="DDA2FC54B58A40709C79EFF41C667A70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AD68C39040AD40898F43D166BC17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C384-79A1-43B8-9BDC-CE6E530B5E7C}"/>
      </w:docPartPr>
      <w:docPartBody>
        <w:p w:rsidR="009164F6" w:rsidRDefault="00653DFD" w:rsidP="00653DFD">
          <w:pPr>
            <w:pStyle w:val="AD68C39040AD40898F43D166BC171757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9D7D1949FAE5422E971919133B2C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73AB-0E36-4237-B870-A5F74B4B5FCF}"/>
      </w:docPartPr>
      <w:docPartBody>
        <w:p w:rsidR="009164F6" w:rsidRDefault="00653DFD" w:rsidP="00653DFD">
          <w:pPr>
            <w:pStyle w:val="9D7D1949FAE5422E971919133B2CA6E1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88A369CD205D4C62B1BF07D40792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8DD1-0404-42EB-94F1-417BDA3B670E}"/>
      </w:docPartPr>
      <w:docPartBody>
        <w:p w:rsidR="009164F6" w:rsidRDefault="00653DFD" w:rsidP="00653DFD">
          <w:pPr>
            <w:pStyle w:val="88A369CD205D4C62B1BF07D407920DA6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F9AA7255C94F43D8A5A58D1AA2BA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7DC1-9BBB-422A-A327-4158F49622AF}"/>
      </w:docPartPr>
      <w:docPartBody>
        <w:p w:rsidR="009164F6" w:rsidRDefault="00653DFD" w:rsidP="00653DFD">
          <w:pPr>
            <w:pStyle w:val="F9AA7255C94F43D8A5A58D1AA2BAC32F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45F812414FE54434A6A927AB433E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71C8-E763-4DC2-B6C5-528E70A45F83}"/>
      </w:docPartPr>
      <w:docPartBody>
        <w:p w:rsidR="009164F6" w:rsidRDefault="00653DFD" w:rsidP="00653DFD">
          <w:pPr>
            <w:pStyle w:val="45F812414FE54434A6A927AB433EB2AC"/>
          </w:pPr>
          <w:r w:rsidRPr="004937A2">
            <w:rPr>
              <w:rStyle w:val="a3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42"/>
    <w:rsid w:val="000C3114"/>
    <w:rsid w:val="00222771"/>
    <w:rsid w:val="00234370"/>
    <w:rsid w:val="002516B5"/>
    <w:rsid w:val="003150BE"/>
    <w:rsid w:val="003A1B39"/>
    <w:rsid w:val="00410EA5"/>
    <w:rsid w:val="00517D2C"/>
    <w:rsid w:val="005A59C7"/>
    <w:rsid w:val="005B3F7E"/>
    <w:rsid w:val="005C5BFC"/>
    <w:rsid w:val="005E7C47"/>
    <w:rsid w:val="005F22D3"/>
    <w:rsid w:val="00653DFD"/>
    <w:rsid w:val="00762423"/>
    <w:rsid w:val="00884F97"/>
    <w:rsid w:val="009164F6"/>
    <w:rsid w:val="00A47C28"/>
    <w:rsid w:val="00AB306B"/>
    <w:rsid w:val="00B62023"/>
    <w:rsid w:val="00BD5D56"/>
    <w:rsid w:val="00D33232"/>
    <w:rsid w:val="00D705C8"/>
    <w:rsid w:val="00E615ED"/>
    <w:rsid w:val="00F01442"/>
    <w:rsid w:val="00F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3DFD"/>
    <w:rPr>
      <w:color w:val="808080"/>
    </w:rPr>
  </w:style>
  <w:style w:type="paragraph" w:customStyle="1" w:styleId="4607EC5DED8E43C3B63AC9ED4C7EE359">
    <w:name w:val="4607EC5DED8E43C3B63AC9ED4C7EE359"/>
    <w:rsid w:val="003150BE"/>
  </w:style>
  <w:style w:type="paragraph" w:customStyle="1" w:styleId="6A23C42E83504C8C98944090C497B11F">
    <w:name w:val="6A23C42E83504C8C98944090C497B11F"/>
    <w:rsid w:val="003150BE"/>
  </w:style>
  <w:style w:type="paragraph" w:customStyle="1" w:styleId="C20D7B46E55A4AC99FF24A0D8BB123CB">
    <w:name w:val="C20D7B46E55A4AC99FF24A0D8BB123CB"/>
    <w:rsid w:val="003150BE"/>
  </w:style>
  <w:style w:type="paragraph" w:customStyle="1" w:styleId="2C8045004ECA40138DE3079629E1BB37">
    <w:name w:val="2C8045004ECA40138DE3079629E1BB37"/>
    <w:rsid w:val="003150BE"/>
  </w:style>
  <w:style w:type="paragraph" w:customStyle="1" w:styleId="5029CAFE81D34958BDE89D89090B658C">
    <w:name w:val="5029CAFE81D34958BDE89D89090B658C"/>
    <w:rsid w:val="003150BE"/>
  </w:style>
  <w:style w:type="paragraph" w:customStyle="1" w:styleId="CB73904FBB0D4FC9A5AA56BFD49F059D">
    <w:name w:val="CB73904FBB0D4FC9A5AA56BFD49F059D"/>
    <w:rsid w:val="003150BE"/>
  </w:style>
  <w:style w:type="paragraph" w:customStyle="1" w:styleId="ECB9683958FE4754B09C8DCF4192D4A6">
    <w:name w:val="ECB9683958FE4754B09C8DCF4192D4A6"/>
    <w:rsid w:val="003150BE"/>
  </w:style>
  <w:style w:type="paragraph" w:customStyle="1" w:styleId="4A3E1617A5114A93A27A14B7FEA5DFBC">
    <w:name w:val="4A3E1617A5114A93A27A14B7FEA5DFBC"/>
    <w:rsid w:val="003150BE"/>
  </w:style>
  <w:style w:type="paragraph" w:customStyle="1" w:styleId="46D8CF4281304A7EA0B53EC45C5BB83A">
    <w:name w:val="46D8CF4281304A7EA0B53EC45C5BB83A"/>
    <w:rsid w:val="003150BE"/>
  </w:style>
  <w:style w:type="paragraph" w:customStyle="1" w:styleId="9D9CC864791F4D14A9D981DBDD6B531D">
    <w:name w:val="9D9CC864791F4D14A9D981DBDD6B531D"/>
    <w:rsid w:val="003150BE"/>
  </w:style>
  <w:style w:type="paragraph" w:customStyle="1" w:styleId="6545CDD9C6EB4473BF81EA507C305A99">
    <w:name w:val="6545CDD9C6EB4473BF81EA507C305A99"/>
    <w:rsid w:val="003150BE"/>
  </w:style>
  <w:style w:type="paragraph" w:customStyle="1" w:styleId="D5DB66ABE33C4D5CB2EFE69745ACEAC8">
    <w:name w:val="D5DB66ABE33C4D5CB2EFE69745ACEAC8"/>
    <w:rsid w:val="003150BE"/>
  </w:style>
  <w:style w:type="paragraph" w:customStyle="1" w:styleId="4BF26A8D3A6C40DE8B9083AD25EE76BE">
    <w:name w:val="4BF26A8D3A6C40DE8B9083AD25EE76BE"/>
    <w:rsid w:val="003150BE"/>
  </w:style>
  <w:style w:type="paragraph" w:customStyle="1" w:styleId="9B79C10F014D4E729197787B84ED78F7">
    <w:name w:val="9B79C10F014D4E729197787B84ED78F7"/>
    <w:rsid w:val="003150BE"/>
  </w:style>
  <w:style w:type="paragraph" w:customStyle="1" w:styleId="4607EC5DED8E43C3B63AC9ED4C7EE3591">
    <w:name w:val="4607EC5DED8E43C3B63AC9ED4C7EE359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23C42E83504C8C98944090C497B11F1">
    <w:name w:val="6A23C42E83504C8C98944090C497B11F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0D7B46E55A4AC99FF24A0D8BB123CB1">
    <w:name w:val="C20D7B46E55A4AC99FF24A0D8BB123CB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C8045004ECA40138DE3079629E1BB371">
    <w:name w:val="2C8045004ECA40138DE3079629E1BB37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029CAFE81D34958BDE89D89090B658C1">
    <w:name w:val="5029CAFE81D34958BDE89D89090B658C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B73904FBB0D4FC9A5AA56BFD49F059D1">
    <w:name w:val="CB73904FBB0D4FC9A5AA56BFD49F059D1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47DB861F728458090A5E2B468EBE14D">
    <w:name w:val="047DB861F728458090A5E2B468EBE14D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6D8CF4281304A7EA0B53EC45C5BB83A1">
    <w:name w:val="46D8CF4281304A7EA0B53EC45C5BB83A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9CC864791F4D14A9D981DBDD6B531D1">
    <w:name w:val="9D9CC864791F4D14A9D981DBDD6B531D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545CDD9C6EB4473BF81EA507C305A991">
    <w:name w:val="6545CDD9C6EB4473BF81EA507C305A99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DB66ABE33C4D5CB2EFE69745ACEAC81">
    <w:name w:val="D5DB66ABE33C4D5CB2EFE69745ACEAC8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BF26A8D3A6C40DE8B9083AD25EE76BE1">
    <w:name w:val="4BF26A8D3A6C40DE8B9083AD25EE76BE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B79C10F014D4E729197787B84ED78F71">
    <w:name w:val="9B79C10F014D4E729197787B84ED78F71"/>
    <w:rsid w:val="00410E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97C173FF8034335B24B4555228673C8">
    <w:name w:val="097C173FF8034335B24B4555228673C8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3A33E3636674BFB85098085C9D4EF1B">
    <w:name w:val="83A33E3636674BFB85098085C9D4EF1B"/>
    <w:rsid w:val="00410EA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A19B73A453F47BF9D38F734C98422C7">
    <w:name w:val="BA19B73A453F47BF9D38F734C98422C7"/>
    <w:rsid w:val="00410EA5"/>
  </w:style>
  <w:style w:type="paragraph" w:customStyle="1" w:styleId="7055D243EA3B4880AD1621E3620D4ECC">
    <w:name w:val="7055D243EA3B4880AD1621E3620D4ECC"/>
    <w:rsid w:val="00B62023"/>
  </w:style>
  <w:style w:type="paragraph" w:customStyle="1" w:styleId="257ABE6D75D2482A8E7C0626AB9ECF77">
    <w:name w:val="257ABE6D75D2482A8E7C0626AB9ECF77"/>
    <w:rsid w:val="00B62023"/>
  </w:style>
  <w:style w:type="paragraph" w:customStyle="1" w:styleId="DCA1E9BB3241412896B1F294274A4021">
    <w:name w:val="DCA1E9BB3241412896B1F294274A4021"/>
    <w:rsid w:val="00B62023"/>
  </w:style>
  <w:style w:type="paragraph" w:customStyle="1" w:styleId="514E3FCC9E38495C9F6BAFB5D0077A89">
    <w:name w:val="514E3FCC9E38495C9F6BAFB5D0077A89"/>
    <w:rsid w:val="00B62023"/>
  </w:style>
  <w:style w:type="paragraph" w:customStyle="1" w:styleId="7632634E52314348904DE1385157AF59">
    <w:name w:val="7632634E52314348904DE1385157AF59"/>
    <w:rsid w:val="00B62023"/>
  </w:style>
  <w:style w:type="paragraph" w:customStyle="1" w:styleId="FFF793929B034D42A5689BB1B95B7B3D">
    <w:name w:val="FFF793929B034D42A5689BB1B95B7B3D"/>
    <w:rsid w:val="00B62023"/>
  </w:style>
  <w:style w:type="paragraph" w:customStyle="1" w:styleId="B163693C4C0D427A8010435DEC801898">
    <w:name w:val="B163693C4C0D427A8010435DEC801898"/>
    <w:rsid w:val="00B62023"/>
  </w:style>
  <w:style w:type="paragraph" w:customStyle="1" w:styleId="4FD64E7742694D618302F16A2F28AFBD">
    <w:name w:val="4FD64E7742694D618302F16A2F28AFBD"/>
    <w:rsid w:val="00B62023"/>
  </w:style>
  <w:style w:type="paragraph" w:customStyle="1" w:styleId="B03A908C8B584BB0BBF6D644CEE719BD">
    <w:name w:val="B03A908C8B584BB0BBF6D644CEE719BD"/>
    <w:rsid w:val="00B62023"/>
  </w:style>
  <w:style w:type="paragraph" w:customStyle="1" w:styleId="6DE9AFE1F66440D58AA0009E4F846839">
    <w:name w:val="6DE9AFE1F66440D58AA0009E4F846839"/>
    <w:rsid w:val="00B62023"/>
  </w:style>
  <w:style w:type="paragraph" w:customStyle="1" w:styleId="07D43FAEE6A54363941A01E9C6B951B6">
    <w:name w:val="07D43FAEE6A54363941A01E9C6B951B6"/>
    <w:rsid w:val="00B62023"/>
  </w:style>
  <w:style w:type="paragraph" w:customStyle="1" w:styleId="B163693C4C0D427A8010435DEC8018981">
    <w:name w:val="B163693C4C0D427A8010435DEC801898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F793929B034D42A5689BB1B95B7B3D1">
    <w:name w:val="FFF793929B034D42A5689BB1B95B7B3D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632634E52314348904DE1385157AF591">
    <w:name w:val="7632634E52314348904DE1385157AF59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14E3FCC9E38495C9F6BAFB5D0077A891">
    <w:name w:val="514E3FCC9E38495C9F6BAFB5D0077A89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CA1E9BB3241412896B1F294274A40211">
    <w:name w:val="DCA1E9BB3241412896B1F294274A4021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57ABE6D75D2482A8E7C0626AB9ECF771">
    <w:name w:val="257ABE6D75D2482A8E7C0626AB9ECF77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Placeholder1082065158">
    <w:name w:val="DefaultPlaceholder_1082065158"/>
    <w:rsid w:val="00D332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7D43FAEE6A54363941A01E9C6B951B61">
    <w:name w:val="07D43FAEE6A54363941A01E9C6B951B61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DD42817C8014357AF3F8FDE5C4A0F95">
    <w:name w:val="4DD42817C8014357AF3F8FDE5C4A0F95"/>
    <w:rsid w:val="00D332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092D9CEEC5542FEBF4526794375D437">
    <w:name w:val="F092D9CEEC5542FEBF4526794375D437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78E44FFFA00490984A6483CAE238543">
    <w:name w:val="D78E44FFFA00490984A6483CAE238543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C2FDADE8DC74B959517A142470484CE">
    <w:name w:val="3C2FDADE8DC74B959517A142470484CE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07B4A7C6527D4913A8FA05B1F11CCB5B">
    <w:name w:val="07B4A7C6527D4913A8FA05B1F11CCB5B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BA3524535F642DAB990EF27D31BE6A2">
    <w:name w:val="6BA3524535F642DAB990EF27D31BE6A2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C5E5E2269094D23AD362FF3248E2D8F">
    <w:name w:val="AC5E5E2269094D23AD362FF3248E2D8F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7876144FB24EA99569D293436C9474">
    <w:name w:val="C27876144FB24EA99569D293436C9474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DA2FC54B58A40709C79EFF41C667A70">
    <w:name w:val="DDA2FC54B58A40709C79EFF41C667A70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D68C39040AD40898F43D166BC171757">
    <w:name w:val="AD68C39040AD40898F43D166BC171757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7D1949FAE5422E971919133B2CA6E1">
    <w:name w:val="9D7D1949FAE5422E971919133B2CA6E1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8A369CD205D4C62B1BF07D407920DA6">
    <w:name w:val="88A369CD205D4C62B1BF07D407920DA6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AA7255C94F43D8A5A58D1AA2BAC32F">
    <w:name w:val="F9AA7255C94F43D8A5A58D1AA2BAC32F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F812414FE54434A6A927AB433EB2AC">
    <w:name w:val="45F812414FE54434A6A927AB433EB2AC"/>
    <w:rsid w:val="00653DFD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7D43FAEE6A54363941A01E9C6B951B62">
    <w:name w:val="07D43FAEE6A54363941A01E9C6B951B62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DD42817C8014357AF3F8FDE5C4A0F951">
    <w:name w:val="4DD42817C8014357AF3F8FDE5C4A0F951"/>
    <w:rsid w:val="00653D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EA80885E15D4F31A505CE002B9C1129">
    <w:name w:val="2EA80885E15D4F31A505CE002B9C1129"/>
    <w:rsid w:val="005B3F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059E-2B9E-4C72-940D-2F1D513A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ΜΕΤΑΠΤΥΧΙΑΚΩΝ ΣΠΟΥΔΩΝ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ΜΕΤΑΠΤΥΧΙΑΚΩΝ ΣΠΟΥΔΩΝ</dc:title>
  <dc:creator>oem</dc:creator>
  <cp:lastModifiedBy>dceup</cp:lastModifiedBy>
  <cp:revision>12</cp:revision>
  <dcterms:created xsi:type="dcterms:W3CDTF">2022-05-19T08:56:00Z</dcterms:created>
  <dcterms:modified xsi:type="dcterms:W3CDTF">2024-11-12T11:52:00Z</dcterms:modified>
</cp:coreProperties>
</file>